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5E072">
      <w:pPr>
        <w:kinsoku/>
        <w:spacing w:line="560" w:lineRule="exact"/>
        <w:ind w:firstLine="1124" w:firstLineChars="400"/>
        <w:rPr>
          <w:rFonts w:hint="eastAsia" w:ascii="仿宋" w:hAnsi="仿宋" w:eastAsia="仿宋" w:cs="微软雅黑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  <w:lang w:eastAsia="zh-CN"/>
        </w:rPr>
        <w:t>西南财经大学202</w:t>
      </w:r>
      <w:r>
        <w:rPr>
          <w:rFonts w:hint="eastAsia" w:ascii="仿宋" w:hAnsi="仿宋" w:eastAsia="仿宋" w:cs="微软雅黑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微软雅黑"/>
          <w:b/>
          <w:bCs/>
          <w:sz w:val="28"/>
          <w:szCs w:val="28"/>
          <w:lang w:eastAsia="zh-CN"/>
        </w:rPr>
        <w:t>级经济学拔尖学生培养基地班</w:t>
      </w:r>
    </w:p>
    <w:p w14:paraId="208C05E3">
      <w:pPr>
        <w:kinsoku/>
        <w:spacing w:line="560" w:lineRule="exact"/>
        <w:ind w:firstLine="3654" w:firstLineChars="1300"/>
        <w:rPr>
          <w:rFonts w:hint="eastAsia" w:ascii="仿宋" w:hAnsi="仿宋" w:eastAsia="仿宋" w:cs="微软雅黑"/>
          <w:sz w:val="28"/>
          <w:szCs w:val="28"/>
          <w:lang w:eastAsia="zh-CN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  <w:lang w:eastAsia="zh-CN"/>
        </w:rPr>
        <w:t>报名表</w:t>
      </w:r>
    </w:p>
    <w:tbl>
      <w:tblPr>
        <w:tblStyle w:val="2"/>
        <w:tblW w:w="9043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61"/>
        <w:gridCol w:w="1051"/>
        <w:gridCol w:w="790"/>
        <w:gridCol w:w="323"/>
        <w:gridCol w:w="1112"/>
        <w:gridCol w:w="342"/>
        <w:gridCol w:w="770"/>
        <w:gridCol w:w="1113"/>
        <w:gridCol w:w="927"/>
        <w:gridCol w:w="1442"/>
      </w:tblGrid>
      <w:tr w14:paraId="62AB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D571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FFB7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8533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9D95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7039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出生</w:t>
            </w:r>
          </w:p>
          <w:p w14:paraId="478A3B37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FDD5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34EE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BDE2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</w:tr>
      <w:tr w14:paraId="0515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3ADA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学生所在学院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95D1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445D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D796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6BF1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3738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1A52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8EEC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</w:tr>
      <w:tr w14:paraId="0E08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1787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3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D517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6D0A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F3D6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</w:tr>
      <w:tr w14:paraId="5CD6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9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7461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  <w:lang w:eastAsia="zh-CN"/>
              </w:rPr>
              <w:t>大学期间个人课程学习收获、学术志向或研究兴趣自我描述（不低于500字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）</w:t>
            </w:r>
          </w:p>
          <w:p w14:paraId="310977E6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37C3B508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52C0FB99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310E7170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294355BF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10072B28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51124E2D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41CFC8B5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07921D99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07120C42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521306DD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2E33C94A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556A3A21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073B6C65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339A1E2A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 xml:space="preserve">                        申请人签字：        年    月     日</w:t>
            </w:r>
          </w:p>
          <w:p w14:paraId="17A96460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</w:tr>
      <w:tr w14:paraId="78B1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38C68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高考成绩（总分）</w:t>
            </w:r>
          </w:p>
        </w:tc>
        <w:tc>
          <w:tcPr>
            <w:tcW w:w="60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8A93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</w:tr>
      <w:tr w14:paraId="56D7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1217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-202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-1学期期末考试学分绩点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B6A9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B228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学生所在学院教学秘书（学分绩点与成绩）核实签字：</w:t>
            </w:r>
          </w:p>
        </w:tc>
      </w:tr>
      <w:tr w14:paraId="5B61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BE5A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-202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-1学期期末《高等数学》综合成绩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8BAC56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  <w:tc>
          <w:tcPr>
            <w:tcW w:w="42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3AF1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</w:tr>
      <w:tr w14:paraId="1C8A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8B2A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-202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-1学期期末《数学分析》综合成绩</w:t>
            </w:r>
          </w:p>
        </w:tc>
        <w:tc>
          <w:tcPr>
            <w:tcW w:w="17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AABA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  <w:tc>
          <w:tcPr>
            <w:tcW w:w="425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C0F0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</w:tc>
      </w:tr>
      <w:tr w14:paraId="44FC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EBAF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学生所在学院意见</w:t>
            </w:r>
          </w:p>
        </w:tc>
        <w:tc>
          <w:tcPr>
            <w:tcW w:w="7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033C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4773F000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496EA347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4D6C20C9">
            <w:pPr>
              <w:kinsoku/>
              <w:spacing w:line="560" w:lineRule="exact"/>
              <w:ind w:firstLine="420"/>
              <w:rPr>
                <w:rFonts w:hint="default" w:ascii="仿宋" w:hAnsi="仿宋" w:eastAsia="仿宋" w:cs="微软雅黑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08F5FB55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6F9C93D9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5FAF0199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 xml:space="preserve">                   领导签章：（公章）   年    月    日</w:t>
            </w:r>
          </w:p>
        </w:tc>
      </w:tr>
      <w:tr w14:paraId="7C55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71BE">
            <w:pPr>
              <w:kinsoku/>
              <w:spacing w:line="560" w:lineRule="exact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拔尖基地领导小组意见</w:t>
            </w:r>
          </w:p>
        </w:tc>
        <w:tc>
          <w:tcPr>
            <w:tcW w:w="7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38B0B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6B0E8E9F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05BD0006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15D07FA9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40BB0948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08C26E68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567E63D0">
            <w:pPr>
              <w:kinsoku/>
              <w:spacing w:line="560" w:lineRule="exact"/>
              <w:ind w:firstLine="420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 xml:space="preserve">                    领导签字：       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年   月   日</w:t>
            </w:r>
          </w:p>
        </w:tc>
      </w:tr>
    </w:tbl>
    <w:p w14:paraId="176A87FD">
      <w:pPr>
        <w:kinsoku/>
        <w:spacing w:line="560" w:lineRule="exact"/>
        <w:rPr>
          <w:rFonts w:hint="default" w:ascii="仿宋" w:hAnsi="仿宋" w:eastAsia="仿宋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  <w:lang w:val="en-US" w:eastAsia="zh-CN"/>
        </w:rPr>
        <w:t>备注：“学生所在学院意见”处必须填写完整，经学生所在学院领导签字后加盖学院公章，双面打印提交。</w:t>
      </w:r>
    </w:p>
    <w:p w14:paraId="5CA47F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WM5MTBiNTU0ZTQ5YmJmYWJkNGI5ZjM3MTUzY2EifQ=="/>
  </w:docVars>
  <w:rsids>
    <w:rsidRoot w:val="617C09DB"/>
    <w:rsid w:val="153E165E"/>
    <w:rsid w:val="617C09DB"/>
    <w:rsid w:val="6941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284</Characters>
  <Lines>0</Lines>
  <Paragraphs>0</Paragraphs>
  <TotalTime>0</TotalTime>
  <ScaleCrop>false</ScaleCrop>
  <LinksUpToDate>false</LinksUpToDate>
  <CharactersWithSpaces>390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2025-02-25T01:15:00Z</dcterms:created>
  <dc:creator>Administrator</dc:creator>
  <cp:lastModifiedBy>Administrator</cp:lastModifiedBy>
  <dcterms:modified xsi:type="dcterms:W3CDTF">2026-02-27T05:51:17Z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F80D806CC30B42FB8C8333C60718939B_11</vt:lpwstr>
  </property>
</Properties>
</file>